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5019" w14:textId="77777777" w:rsidR="00295E10" w:rsidRPr="00FA7023" w:rsidRDefault="00295E10" w:rsidP="00295E1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74</w:t>
      </w:r>
    </w:p>
    <w:p w14:paraId="63C9B834" w14:textId="77777777" w:rsidR="00295E10" w:rsidRPr="00142792" w:rsidRDefault="00295E10" w:rsidP="00295E1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4CAC9D19" w14:textId="77777777" w:rsidR="00295E10" w:rsidRPr="00142792" w:rsidRDefault="00295E10" w:rsidP="00295E1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1513ABBD" w14:textId="77777777" w:rsidR="00295E10" w:rsidRPr="00142792" w:rsidRDefault="00295E10" w:rsidP="00295E10">
      <w:pPr>
        <w:jc w:val="center"/>
        <w:rPr>
          <w:b/>
          <w:sz w:val="20"/>
          <w:szCs w:val="20"/>
        </w:rPr>
      </w:pPr>
    </w:p>
    <w:p w14:paraId="2EB03B77" w14:textId="77777777" w:rsidR="00295E10" w:rsidRDefault="00295E10" w:rsidP="00295E1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31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39E61AD9" w14:textId="77777777" w:rsidR="00295E10" w:rsidRPr="00142792" w:rsidRDefault="00295E10" w:rsidP="00295E10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4BA0CFC6" w14:textId="77777777" w:rsidR="00295E10" w:rsidRPr="00142792" w:rsidRDefault="00295E10" w:rsidP="00295E10">
      <w:pPr>
        <w:rPr>
          <w:sz w:val="20"/>
          <w:szCs w:val="20"/>
        </w:rPr>
      </w:pPr>
    </w:p>
    <w:p w14:paraId="734FA9B5" w14:textId="77777777" w:rsidR="00295E10" w:rsidRPr="00142792" w:rsidRDefault="00295E10" w:rsidP="00295E10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522E693B" w14:textId="77777777" w:rsidR="00295E10" w:rsidRDefault="00295E10" w:rsidP="00295E10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5987EC9A" w14:textId="77777777" w:rsidR="00295E10" w:rsidRPr="00142792" w:rsidRDefault="00295E10" w:rsidP="00295E10">
      <w:pPr>
        <w:rPr>
          <w:sz w:val="20"/>
          <w:szCs w:val="20"/>
        </w:rPr>
      </w:pPr>
    </w:p>
    <w:p w14:paraId="4E8CA690" w14:textId="77777777" w:rsidR="00295E10" w:rsidRDefault="00295E10" w:rsidP="00295E1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04DEBB42" w14:textId="77777777" w:rsidR="00295E10" w:rsidRPr="00142792" w:rsidRDefault="00295E10" w:rsidP="00295E10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6FC27764" w14:textId="77777777" w:rsidR="00295E10" w:rsidRDefault="00295E10" w:rsidP="00295E10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126B1BCF" w14:textId="77777777" w:rsidR="00295E10" w:rsidRDefault="00295E10" w:rsidP="00295E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32169E01" w14:textId="77777777" w:rsidR="00295E10" w:rsidRDefault="00295E10" w:rsidP="00295E10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28B862FB" w14:textId="77777777" w:rsidR="00295E10" w:rsidRDefault="00295E10" w:rsidP="00295E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44BA1020" w14:textId="77777777" w:rsidR="00295E10" w:rsidRPr="00142792" w:rsidRDefault="00295E10" w:rsidP="00295E10">
      <w:pPr>
        <w:jc w:val="both"/>
        <w:rPr>
          <w:sz w:val="20"/>
          <w:szCs w:val="20"/>
        </w:rPr>
      </w:pPr>
    </w:p>
    <w:p w14:paraId="31096668" w14:textId="77777777" w:rsidR="00295E10" w:rsidRPr="00142792" w:rsidRDefault="00295E10" w:rsidP="00295E10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50AA61E5" w14:textId="77777777" w:rsidR="00295E10" w:rsidRDefault="00295E10" w:rsidP="00295E10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337A7E49" w14:textId="77777777" w:rsidR="00295E10" w:rsidRDefault="00295E10" w:rsidP="00295E10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D4B862A" w14:textId="77777777" w:rsidR="00295E10" w:rsidRPr="00142792" w:rsidRDefault="00295E10" w:rsidP="00295E10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5566FCAE" w14:textId="77777777" w:rsidR="00295E10" w:rsidRPr="00142792" w:rsidRDefault="00295E10" w:rsidP="00295E1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6AF89020" w14:textId="77777777" w:rsidR="00295E10" w:rsidRDefault="00295E10" w:rsidP="00295E1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5CBE1190" w14:textId="77777777" w:rsidR="00295E10" w:rsidRPr="00853DB5" w:rsidRDefault="00295E10" w:rsidP="00295E10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2B4978F" w14:textId="77777777" w:rsidR="00295E10" w:rsidRDefault="00295E10" w:rsidP="00295E10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6526FF0C" w14:textId="77777777" w:rsidR="00295E10" w:rsidRPr="00142792" w:rsidRDefault="00295E10" w:rsidP="00295E10">
      <w:pPr>
        <w:jc w:val="both"/>
        <w:rPr>
          <w:b/>
          <w:sz w:val="20"/>
          <w:szCs w:val="20"/>
          <w:u w:val="single"/>
        </w:rPr>
      </w:pPr>
    </w:p>
    <w:p w14:paraId="24134EBF" w14:textId="77777777" w:rsidR="00295E10" w:rsidRDefault="00295E10" w:rsidP="00295E10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295E10" w:rsidRPr="00E520EF" w14:paraId="0113CA95" w14:textId="77777777" w:rsidTr="0000718C">
        <w:tc>
          <w:tcPr>
            <w:tcW w:w="486" w:type="dxa"/>
            <w:shd w:val="clear" w:color="auto" w:fill="auto"/>
            <w:vAlign w:val="center"/>
          </w:tcPr>
          <w:p w14:paraId="13C0C8A3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65DDC11F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46AD0A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6905E4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95E10" w:rsidRPr="00E520EF" w14:paraId="7C5FC736" w14:textId="77777777" w:rsidTr="0000718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F4F65EE" w14:textId="77777777" w:rsidR="00295E10" w:rsidRPr="00E520EF" w:rsidRDefault="00295E10" w:rsidP="0000718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54065751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Общество с ограниченной ответственностью «Кузнецкая геологическая компания»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50AD8C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4250007006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1E95A6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1104250000711</w:t>
            </w:r>
          </w:p>
        </w:tc>
      </w:tr>
    </w:tbl>
    <w:p w14:paraId="016A4E85" w14:textId="77777777" w:rsidR="00295E10" w:rsidRDefault="00295E10" w:rsidP="00295E10">
      <w:pPr>
        <w:ind w:left="284"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BC6369">
        <w:rPr>
          <w:sz w:val="20"/>
          <w:szCs w:val="20"/>
        </w:rPr>
        <w:t>.</w:t>
      </w:r>
    </w:p>
    <w:p w14:paraId="6652E702" w14:textId="77777777" w:rsidR="00295E10" w:rsidRDefault="00295E10" w:rsidP="00295E10">
      <w:pPr>
        <w:ind w:left="284" w:firstLine="567"/>
        <w:jc w:val="both"/>
        <w:rPr>
          <w:sz w:val="20"/>
          <w:szCs w:val="20"/>
        </w:rPr>
      </w:pPr>
    </w:p>
    <w:p w14:paraId="15751564" w14:textId="77777777" w:rsidR="00295E10" w:rsidRDefault="00295E10" w:rsidP="00295E10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 xml:space="preserve">О </w:t>
      </w:r>
      <w:r w:rsidRPr="008C55EE">
        <w:rPr>
          <w:sz w:val="20"/>
          <w:szCs w:val="20"/>
        </w:rPr>
        <w:t>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295E10" w:rsidRPr="00E520EF" w14:paraId="57B1BFED" w14:textId="77777777" w:rsidTr="0000718C">
        <w:tc>
          <w:tcPr>
            <w:tcW w:w="486" w:type="dxa"/>
            <w:shd w:val="clear" w:color="auto" w:fill="auto"/>
            <w:vAlign w:val="center"/>
          </w:tcPr>
          <w:p w14:paraId="47C25E37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06A5495D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FC1F0C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3FD3EC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95E10" w:rsidRPr="00E520EF" w14:paraId="1C04125D" w14:textId="77777777" w:rsidTr="0000718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91CD3F8" w14:textId="77777777" w:rsidR="00295E10" w:rsidRPr="00E520EF" w:rsidRDefault="00295E10" w:rsidP="00295E1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41FCA803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Общество с ограниченной ответственностью Группа компаний «</w:t>
            </w:r>
            <w:proofErr w:type="spellStart"/>
            <w:r w:rsidRPr="008C55EE">
              <w:rPr>
                <w:sz w:val="20"/>
                <w:szCs w:val="20"/>
              </w:rPr>
              <w:t>ИнвестКапиталСтрой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C6498B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5406617361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0013CB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 xml:space="preserve">1165476149640 </w:t>
            </w:r>
          </w:p>
        </w:tc>
      </w:tr>
    </w:tbl>
    <w:p w14:paraId="6341356D" w14:textId="77777777" w:rsidR="00295E10" w:rsidRDefault="00295E10" w:rsidP="00295E10">
      <w:pPr>
        <w:ind w:left="284" w:firstLine="567"/>
        <w:jc w:val="both"/>
        <w:rPr>
          <w:sz w:val="20"/>
          <w:szCs w:val="20"/>
        </w:rPr>
      </w:pPr>
      <w:r w:rsidRPr="008C55EE"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</w:t>
      </w:r>
      <w:r w:rsidRPr="00F85C97">
        <w:rPr>
          <w:sz w:val="20"/>
          <w:szCs w:val="20"/>
        </w:rPr>
        <w:t>– Приложение № 2.</w:t>
      </w:r>
    </w:p>
    <w:p w14:paraId="57AB86EA" w14:textId="77777777" w:rsidR="00295E10" w:rsidRDefault="00295E10" w:rsidP="00295E10">
      <w:pPr>
        <w:ind w:left="709"/>
        <w:jc w:val="both"/>
        <w:rPr>
          <w:sz w:val="20"/>
          <w:szCs w:val="20"/>
        </w:rPr>
      </w:pPr>
    </w:p>
    <w:p w14:paraId="6A63A38F" w14:textId="77777777" w:rsidR="00295E10" w:rsidRDefault="00295E10" w:rsidP="00295E10">
      <w:pPr>
        <w:jc w:val="both"/>
        <w:rPr>
          <w:sz w:val="20"/>
          <w:szCs w:val="20"/>
        </w:rPr>
      </w:pPr>
    </w:p>
    <w:p w14:paraId="0B869C04" w14:textId="77777777" w:rsidR="00295E10" w:rsidRDefault="00295E10" w:rsidP="00295E10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3212FD">
        <w:rPr>
          <w:sz w:val="20"/>
          <w:szCs w:val="20"/>
        </w:rPr>
        <w:t xml:space="preserve"> вопросу повестки дня: 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410"/>
        <w:gridCol w:w="2463"/>
      </w:tblGrid>
      <w:tr w:rsidR="00295E10" w:rsidRPr="00E520EF" w14:paraId="11119B87" w14:textId="77777777" w:rsidTr="0000718C">
        <w:tc>
          <w:tcPr>
            <w:tcW w:w="486" w:type="dxa"/>
            <w:shd w:val="clear" w:color="auto" w:fill="auto"/>
            <w:vAlign w:val="center"/>
          </w:tcPr>
          <w:p w14:paraId="461BEA9E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38048CD6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9BB4A0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D6D3185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95E10" w:rsidRPr="00E520EF" w14:paraId="03DD75DE" w14:textId="77777777" w:rsidTr="0000718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B884635" w14:textId="77777777" w:rsidR="00295E10" w:rsidRPr="00E520EF" w:rsidRDefault="00295E10" w:rsidP="00295E1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65FA59FC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Общество с ограниченной ответственностью «Кузнецкая геологическая компания»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5B06C4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4250007006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4F1F6E76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1104250000711</w:t>
            </w:r>
          </w:p>
        </w:tc>
      </w:tr>
    </w:tbl>
    <w:p w14:paraId="61FF86AF" w14:textId="77777777" w:rsidR="00295E10" w:rsidRPr="003212FD" w:rsidRDefault="00295E10" w:rsidP="00295E10">
      <w:pPr>
        <w:spacing w:before="120" w:after="240"/>
        <w:ind w:left="284"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lastRenderedPageBreak/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3212FD">
        <w:rPr>
          <w:sz w:val="20"/>
          <w:szCs w:val="20"/>
        </w:rPr>
        <w:t>.</w:t>
      </w:r>
    </w:p>
    <w:p w14:paraId="22DEDAE4" w14:textId="77777777" w:rsidR="00295E10" w:rsidRPr="003212FD" w:rsidRDefault="00295E10" w:rsidP="00295E10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5A802535" w14:textId="77777777" w:rsidR="00295E10" w:rsidRPr="003212FD" w:rsidRDefault="00295E10" w:rsidP="00295E10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01204DEE" w14:textId="77777777" w:rsidR="00295E10" w:rsidRPr="003212FD" w:rsidRDefault="00295E10" w:rsidP="00295E10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4F5A579C" w14:textId="77777777" w:rsidR="00295E10" w:rsidRPr="003212FD" w:rsidRDefault="00295E10" w:rsidP="00295E10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57DFE5B2" w14:textId="77777777" w:rsidR="00295E10" w:rsidRDefault="00295E10" w:rsidP="00295E10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Pr="004521A7"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295E10" w:rsidRPr="00E520EF" w14:paraId="06D6DE67" w14:textId="77777777" w:rsidTr="000071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C3CB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0C52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B43A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FA73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95E10" w:rsidRPr="00E520EF" w14:paraId="23371892" w14:textId="77777777" w:rsidTr="000071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D9F9" w14:textId="77777777" w:rsidR="00295E10" w:rsidRPr="00E520EF" w:rsidRDefault="00295E10" w:rsidP="00295E1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2D60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Общество с ограниченной ответственностью «Кузнецкая геологическая компания»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A8E6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4250007006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3E0C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1104250000711</w:t>
            </w:r>
          </w:p>
        </w:tc>
      </w:tr>
    </w:tbl>
    <w:p w14:paraId="13B65416" w14:textId="77777777" w:rsidR="00295E10" w:rsidRDefault="00295E10" w:rsidP="00295E10">
      <w:pPr>
        <w:ind w:left="284" w:firstLine="425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4521A7">
        <w:rPr>
          <w:sz w:val="20"/>
          <w:szCs w:val="20"/>
        </w:rPr>
        <w:t>.</w:t>
      </w:r>
    </w:p>
    <w:p w14:paraId="54C48890" w14:textId="77777777" w:rsidR="00295E10" w:rsidRDefault="00295E10" w:rsidP="00295E10">
      <w:pPr>
        <w:ind w:left="360"/>
        <w:jc w:val="both"/>
        <w:rPr>
          <w:sz w:val="20"/>
          <w:szCs w:val="20"/>
        </w:rPr>
      </w:pPr>
    </w:p>
    <w:p w14:paraId="12B7DB79" w14:textId="77777777" w:rsidR="00295E10" w:rsidRDefault="00295E10" w:rsidP="00295E10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3212FD">
        <w:rPr>
          <w:sz w:val="20"/>
          <w:szCs w:val="20"/>
        </w:rPr>
        <w:t xml:space="preserve"> вопросу повестки дня: Предложено </w:t>
      </w:r>
      <w:r>
        <w:rPr>
          <w:sz w:val="20"/>
          <w:szCs w:val="20"/>
        </w:rPr>
        <w:t>внести изменения</w:t>
      </w:r>
      <w:r w:rsidRPr="008C55EE">
        <w:rPr>
          <w:sz w:val="20"/>
          <w:szCs w:val="20"/>
        </w:rPr>
        <w:t xml:space="preserve">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 w:rsidRPr="00BC6369">
        <w:rPr>
          <w:sz w:val="20"/>
          <w:szCs w:val="20"/>
        </w:rPr>
        <w:t>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410"/>
        <w:gridCol w:w="2463"/>
      </w:tblGrid>
      <w:tr w:rsidR="00295E10" w:rsidRPr="00E520EF" w14:paraId="3CB06978" w14:textId="77777777" w:rsidTr="0000718C">
        <w:tc>
          <w:tcPr>
            <w:tcW w:w="486" w:type="dxa"/>
            <w:shd w:val="clear" w:color="auto" w:fill="auto"/>
            <w:vAlign w:val="center"/>
          </w:tcPr>
          <w:p w14:paraId="326B7EA9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60E6DABB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6220C3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368F90BD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95E10" w:rsidRPr="00E520EF" w14:paraId="71B6D544" w14:textId="77777777" w:rsidTr="0000718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6CAED05" w14:textId="77777777" w:rsidR="00295E10" w:rsidRPr="00E520EF" w:rsidRDefault="00295E10" w:rsidP="00295E10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41F3BD25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Общество с ограниченной ответственностью Группа компаний «</w:t>
            </w:r>
            <w:proofErr w:type="spellStart"/>
            <w:r w:rsidRPr="008C55EE">
              <w:rPr>
                <w:sz w:val="20"/>
                <w:szCs w:val="20"/>
              </w:rPr>
              <w:t>ИнвестКапиталСтрой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AC1699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5406617361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AEBC378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 xml:space="preserve">1165476149640 </w:t>
            </w:r>
          </w:p>
        </w:tc>
      </w:tr>
    </w:tbl>
    <w:p w14:paraId="0E208984" w14:textId="77777777" w:rsidR="00295E10" w:rsidRPr="003212FD" w:rsidRDefault="00295E10" w:rsidP="00295E10">
      <w:pPr>
        <w:ind w:left="284" w:firstLine="539"/>
        <w:jc w:val="both"/>
        <w:rPr>
          <w:sz w:val="20"/>
          <w:szCs w:val="20"/>
        </w:rPr>
      </w:pPr>
      <w:r w:rsidRPr="008C55EE"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</w:t>
      </w:r>
      <w:r w:rsidRPr="00F85C97">
        <w:rPr>
          <w:sz w:val="20"/>
          <w:szCs w:val="20"/>
        </w:rPr>
        <w:t>– Приложение № 2.</w:t>
      </w:r>
    </w:p>
    <w:p w14:paraId="11485184" w14:textId="77777777" w:rsidR="00295E10" w:rsidRPr="003212FD" w:rsidRDefault="00295E10" w:rsidP="00295E10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1E6BF026" w14:textId="77777777" w:rsidR="00295E10" w:rsidRPr="003212FD" w:rsidRDefault="00295E10" w:rsidP="00295E10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2DE8A850" w14:textId="77777777" w:rsidR="00295E10" w:rsidRPr="003212FD" w:rsidRDefault="00295E10" w:rsidP="00295E10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518DDBFB" w14:textId="77777777" w:rsidR="00295E10" w:rsidRPr="003212FD" w:rsidRDefault="00295E10" w:rsidP="00295E10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4A3CFAA2" w14:textId="77777777" w:rsidR="00295E10" w:rsidRDefault="00295E10" w:rsidP="00295E10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ПОСТАНОВИЛИ</w:t>
      </w:r>
      <w:proofErr w:type="gramStart"/>
      <w:r w:rsidRPr="003212FD">
        <w:rPr>
          <w:sz w:val="20"/>
          <w:szCs w:val="20"/>
        </w:rPr>
        <w:t xml:space="preserve">: </w:t>
      </w:r>
      <w:r>
        <w:rPr>
          <w:sz w:val="20"/>
          <w:szCs w:val="20"/>
        </w:rPr>
        <w:t>Внести</w:t>
      </w:r>
      <w:proofErr w:type="gramEnd"/>
      <w:r>
        <w:rPr>
          <w:sz w:val="20"/>
          <w:szCs w:val="20"/>
        </w:rPr>
        <w:t xml:space="preserve"> изменения</w:t>
      </w:r>
      <w:r w:rsidRPr="008C55EE">
        <w:rPr>
          <w:sz w:val="20"/>
          <w:szCs w:val="20"/>
        </w:rPr>
        <w:t xml:space="preserve">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 w:rsidRPr="004521A7"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80"/>
        <w:gridCol w:w="2418"/>
        <w:gridCol w:w="2399"/>
      </w:tblGrid>
      <w:tr w:rsidR="00295E10" w:rsidRPr="00E520EF" w14:paraId="09A336C9" w14:textId="77777777" w:rsidTr="000071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F983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D634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6AE6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C383" w14:textId="77777777" w:rsidR="00295E10" w:rsidRPr="00E520EF" w:rsidRDefault="00295E10" w:rsidP="0000718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95E10" w:rsidRPr="00E520EF" w14:paraId="53759C83" w14:textId="77777777" w:rsidTr="000071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675A" w14:textId="77777777" w:rsidR="00295E10" w:rsidRPr="00E520EF" w:rsidRDefault="00295E10" w:rsidP="00295E1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D996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Общество с ограниченной ответственностью Группа компаний «</w:t>
            </w:r>
            <w:proofErr w:type="spellStart"/>
            <w:r w:rsidRPr="008C55EE">
              <w:rPr>
                <w:sz w:val="20"/>
                <w:szCs w:val="20"/>
              </w:rPr>
              <w:t>ИнвестКапиталСтрой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2CED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5406617361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6D57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 xml:space="preserve">1165476149640 </w:t>
            </w:r>
          </w:p>
        </w:tc>
      </w:tr>
    </w:tbl>
    <w:p w14:paraId="62023BCF" w14:textId="77777777" w:rsidR="00295E10" w:rsidRDefault="00295E10" w:rsidP="00295E10">
      <w:pPr>
        <w:ind w:left="284" w:firstLine="425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8C55EE">
        <w:rPr>
          <w:sz w:val="20"/>
          <w:szCs w:val="20"/>
        </w:rPr>
        <w:t xml:space="preserve">нести изменения в реестр членов Ассоциации согласно прилагаемому списку </w:t>
      </w:r>
      <w:r w:rsidRPr="00F85C97">
        <w:rPr>
          <w:sz w:val="20"/>
          <w:szCs w:val="20"/>
        </w:rPr>
        <w:t>– Приложение № 2.</w:t>
      </w:r>
    </w:p>
    <w:p w14:paraId="0ABD5576" w14:textId="77777777" w:rsidR="00295E10" w:rsidRDefault="00295E10" w:rsidP="00295E10">
      <w:pPr>
        <w:ind w:left="360"/>
        <w:jc w:val="both"/>
        <w:rPr>
          <w:sz w:val="20"/>
          <w:szCs w:val="20"/>
        </w:rPr>
      </w:pPr>
    </w:p>
    <w:p w14:paraId="1C843A81" w14:textId="77777777" w:rsidR="00295E10" w:rsidRDefault="00295E10" w:rsidP="00295E10">
      <w:pPr>
        <w:ind w:left="720"/>
        <w:jc w:val="both"/>
        <w:rPr>
          <w:sz w:val="20"/>
          <w:szCs w:val="20"/>
        </w:rPr>
      </w:pPr>
    </w:p>
    <w:p w14:paraId="17C527E7" w14:textId="77777777" w:rsidR="00295E10" w:rsidRDefault="00295E10" w:rsidP="00295E1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19895E0" w14:textId="77777777" w:rsidR="00295E10" w:rsidRDefault="00295E10" w:rsidP="00295E10">
      <w:pPr>
        <w:jc w:val="both"/>
        <w:rPr>
          <w:sz w:val="20"/>
          <w:szCs w:val="20"/>
        </w:rPr>
      </w:pPr>
    </w:p>
    <w:p w14:paraId="55BA5464" w14:textId="77777777" w:rsidR="00295E10" w:rsidRDefault="00295E10" w:rsidP="00295E1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8446C00" w14:textId="77777777" w:rsidR="00295E10" w:rsidRDefault="00295E10" w:rsidP="00295E1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Приложения № 2.</w:t>
      </w:r>
    </w:p>
    <w:p w14:paraId="23F021FB" w14:textId="77777777" w:rsidR="00295E10" w:rsidRDefault="00295E10" w:rsidP="00295E10">
      <w:pPr>
        <w:jc w:val="both"/>
        <w:rPr>
          <w:sz w:val="20"/>
          <w:szCs w:val="20"/>
        </w:rPr>
      </w:pPr>
    </w:p>
    <w:p w14:paraId="4E5455D3" w14:textId="77777777" w:rsidR="00295E10" w:rsidRDefault="00295E10" w:rsidP="00295E10">
      <w:pPr>
        <w:ind w:left="360"/>
        <w:jc w:val="both"/>
        <w:rPr>
          <w:sz w:val="20"/>
          <w:szCs w:val="20"/>
        </w:rPr>
      </w:pPr>
    </w:p>
    <w:p w14:paraId="146D6FF9" w14:textId="77777777" w:rsidR="00295E10" w:rsidRPr="00367B81" w:rsidRDefault="00295E10" w:rsidP="00295E10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56D61A6" w14:textId="77777777" w:rsidR="00295E10" w:rsidRPr="00367B81" w:rsidRDefault="00295E10" w:rsidP="00295E10">
      <w:pPr>
        <w:ind w:left="360"/>
        <w:jc w:val="both"/>
        <w:rPr>
          <w:sz w:val="20"/>
          <w:szCs w:val="20"/>
        </w:rPr>
      </w:pPr>
    </w:p>
    <w:p w14:paraId="1047EE01" w14:textId="77777777" w:rsidR="00295E10" w:rsidRPr="00367B81" w:rsidRDefault="00295E10" w:rsidP="00295E10">
      <w:pPr>
        <w:ind w:left="360"/>
        <w:jc w:val="both"/>
        <w:rPr>
          <w:sz w:val="20"/>
          <w:szCs w:val="20"/>
        </w:rPr>
      </w:pPr>
    </w:p>
    <w:p w14:paraId="328267E4" w14:textId="77777777" w:rsidR="00295E10" w:rsidRDefault="00295E10" w:rsidP="00295E10">
      <w:pPr>
        <w:ind w:left="360"/>
        <w:rPr>
          <w:sz w:val="24"/>
        </w:rPr>
        <w:sectPr w:rsidR="00295E1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FD87343" w14:textId="77777777" w:rsidR="00295E10" w:rsidRDefault="00295E10" w:rsidP="00295E1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74</w:t>
      </w:r>
    </w:p>
    <w:p w14:paraId="3DCABE96" w14:textId="77777777" w:rsidR="00295E10" w:rsidRDefault="00295E10" w:rsidP="00295E10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«31» октября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183"/>
        <w:gridCol w:w="676"/>
        <w:gridCol w:w="856"/>
        <w:gridCol w:w="819"/>
        <w:gridCol w:w="853"/>
        <w:gridCol w:w="1102"/>
        <w:gridCol w:w="567"/>
        <w:gridCol w:w="1476"/>
        <w:gridCol w:w="834"/>
        <w:gridCol w:w="1177"/>
        <w:gridCol w:w="875"/>
        <w:gridCol w:w="1632"/>
        <w:gridCol w:w="1056"/>
        <w:gridCol w:w="1189"/>
        <w:gridCol w:w="747"/>
      </w:tblGrid>
      <w:tr w:rsidR="00295E10" w:rsidRPr="008C55EE" w14:paraId="1562F0C3" w14:textId="77777777" w:rsidTr="0000718C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E53E4" w14:textId="77777777" w:rsidR="00295E10" w:rsidRPr="008C55EE" w:rsidRDefault="00295E10" w:rsidP="0000718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C55EE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8C55EE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8C55EE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0BAD" w14:textId="77777777" w:rsidR="00295E10" w:rsidRPr="008C55EE" w:rsidRDefault="00295E10" w:rsidP="0000718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C55E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DA803" w14:textId="77777777" w:rsidR="00295E10" w:rsidRPr="008C55EE" w:rsidRDefault="00295E10" w:rsidP="0000718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C55E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375D3" w14:textId="77777777" w:rsidR="00295E10" w:rsidRPr="008C55EE" w:rsidRDefault="00295E10" w:rsidP="000071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E783" w14:textId="77777777" w:rsidR="00295E10" w:rsidRPr="008C55EE" w:rsidRDefault="00295E10" w:rsidP="000071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477B" w14:textId="77777777" w:rsidR="00295E10" w:rsidRPr="008C55EE" w:rsidRDefault="00295E10" w:rsidP="0000718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55EE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8C55EE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8C55EE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310C" w14:textId="77777777" w:rsidR="00295E10" w:rsidRPr="008C55EE" w:rsidRDefault="00295E10" w:rsidP="0000718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5A7A" w14:textId="77777777" w:rsidR="00295E10" w:rsidRPr="008C55EE" w:rsidRDefault="00295E10" w:rsidP="000071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A7E0" w14:textId="77777777" w:rsidR="00295E10" w:rsidRPr="008C55EE" w:rsidRDefault="00295E10" w:rsidP="000071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8C55EE">
              <w:rPr>
                <w:sz w:val="20"/>
                <w:szCs w:val="20"/>
              </w:rPr>
              <w:t>работы  на</w:t>
            </w:r>
            <w:proofErr w:type="gramEnd"/>
            <w:r w:rsidRPr="008C55EE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2700" w14:textId="77777777" w:rsidR="00295E10" w:rsidRPr="008C55EE" w:rsidRDefault="00295E10" w:rsidP="000071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8C55EE">
              <w:rPr>
                <w:sz w:val="20"/>
                <w:szCs w:val="20"/>
              </w:rPr>
              <w:t>работы  объектах</w:t>
            </w:r>
            <w:proofErr w:type="gramEnd"/>
            <w:r w:rsidRPr="008C55EE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295E10" w:rsidRPr="008C55EE" w14:paraId="781A1458" w14:textId="77777777" w:rsidTr="0000718C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2071" w14:textId="77777777" w:rsidR="00295E10" w:rsidRPr="008C55EE" w:rsidRDefault="00295E10" w:rsidP="000071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39FD" w14:textId="77777777" w:rsidR="00295E10" w:rsidRPr="008C55EE" w:rsidRDefault="00295E10" w:rsidP="0000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A355575" w14:textId="77777777" w:rsidR="00295E10" w:rsidRPr="008C55EE" w:rsidRDefault="00295E10" w:rsidP="0000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B1C4C56" w14:textId="77777777" w:rsidR="00295E10" w:rsidRPr="008C55EE" w:rsidRDefault="00295E10" w:rsidP="0000718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55E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491E" w14:textId="77777777" w:rsidR="00295E10" w:rsidRPr="008C55EE" w:rsidRDefault="00295E10" w:rsidP="0000718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55E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46707D9" w14:textId="77777777" w:rsidR="00295E10" w:rsidRPr="008C55EE" w:rsidRDefault="00295E10" w:rsidP="0000718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55E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E4B9" w14:textId="77777777" w:rsidR="00295E10" w:rsidRPr="008C55EE" w:rsidRDefault="00295E10" w:rsidP="0000718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55E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85B2" w14:textId="77777777" w:rsidR="00295E10" w:rsidRPr="008C55EE" w:rsidRDefault="00295E10" w:rsidP="0000718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55E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B424" w14:textId="77777777" w:rsidR="00295E10" w:rsidRPr="008C55EE" w:rsidRDefault="00295E10" w:rsidP="0000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55EE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8C55EE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8C55EE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A0B7E94" w14:textId="77777777" w:rsidR="00295E10" w:rsidRPr="008C55EE" w:rsidRDefault="00295E10" w:rsidP="0000718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55E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1C5" w14:textId="77777777" w:rsidR="00295E10" w:rsidRPr="008C55EE" w:rsidRDefault="00295E10" w:rsidP="0000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55EE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8C55EE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8C55EE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596A" w14:textId="77777777" w:rsidR="00295E10" w:rsidRPr="008C55EE" w:rsidRDefault="00295E10" w:rsidP="0000718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55E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0FD9" w14:textId="77777777" w:rsidR="00295E10" w:rsidRPr="008C55EE" w:rsidRDefault="00295E10" w:rsidP="0000718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D796" w14:textId="77777777" w:rsidR="00295E10" w:rsidRPr="008C55EE" w:rsidRDefault="00295E10" w:rsidP="000071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9AF1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D65B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53D9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902A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570D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659E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</w:p>
        </w:tc>
      </w:tr>
      <w:tr w:rsidR="00295E10" w:rsidRPr="008C55EE" w14:paraId="706B14B8" w14:textId="77777777" w:rsidTr="0000718C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6BC8" w14:textId="77777777" w:rsidR="00295E10" w:rsidRPr="008C55EE" w:rsidRDefault="00295E10" w:rsidP="0000718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C55E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9C37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Общество с ограниченной ответственностью «Кузнецкая геологическая компания» / ООО «КГК»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CB8A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4250007006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33A5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1104250000711 16.12.2010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F180" w14:textId="77777777" w:rsidR="00295E10" w:rsidRPr="008C55EE" w:rsidRDefault="00295E10" w:rsidP="0000718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6396" w14:textId="77777777" w:rsidR="00295E10" w:rsidRPr="008C55EE" w:rsidRDefault="00295E10" w:rsidP="0000718C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8C55EE">
              <w:rPr>
                <w:spacing w:val="-6"/>
                <w:sz w:val="20"/>
                <w:szCs w:val="20"/>
              </w:rPr>
              <w:t>Сайфулина</w:t>
            </w:r>
            <w:proofErr w:type="spellEnd"/>
            <w:r w:rsidRPr="008C55EE">
              <w:rPr>
                <w:spacing w:val="-6"/>
                <w:sz w:val="20"/>
                <w:szCs w:val="20"/>
              </w:rPr>
              <w:t xml:space="preserve"> Екатерина Олеговна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5227" w14:textId="77777777" w:rsidR="00295E10" w:rsidRPr="008C55EE" w:rsidRDefault="00295E10" w:rsidP="0000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55EE">
              <w:rPr>
                <w:spacing w:val="-6"/>
                <w:sz w:val="20"/>
                <w:szCs w:val="20"/>
              </w:rPr>
              <w:t>630091, Российская Федерация, Новосибирская область, г. Новосибирск, ул. Котовского, д. 12, корп. 1, оф. 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61C8" w14:textId="77777777" w:rsidR="00295E10" w:rsidRPr="008C55EE" w:rsidRDefault="00295E10" w:rsidP="0000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55EE">
              <w:rPr>
                <w:spacing w:val="-6"/>
                <w:sz w:val="20"/>
                <w:szCs w:val="20"/>
              </w:rPr>
              <w:t>(3842) 642-658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17AA" w14:textId="77777777" w:rsidR="00295E10" w:rsidRPr="00F5342E" w:rsidRDefault="00295E10" w:rsidP="0000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5342E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9EB6" w14:textId="77777777" w:rsidR="00295E10" w:rsidRPr="00F5342E" w:rsidRDefault="00295E10" w:rsidP="0000718C">
            <w:pPr>
              <w:jc w:val="center"/>
              <w:rPr>
                <w:sz w:val="20"/>
                <w:szCs w:val="20"/>
              </w:rPr>
            </w:pPr>
            <w:r w:rsidRPr="00F5342E">
              <w:rPr>
                <w:sz w:val="20"/>
                <w:szCs w:val="20"/>
              </w:rPr>
              <w:t>100 000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90AB" w14:textId="77777777" w:rsidR="00295E10" w:rsidRPr="00F5342E" w:rsidRDefault="00295E10" w:rsidP="0000718C">
            <w:pPr>
              <w:jc w:val="center"/>
              <w:rPr>
                <w:sz w:val="20"/>
                <w:szCs w:val="20"/>
              </w:rPr>
            </w:pPr>
            <w:r w:rsidRPr="00F5342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E72E" w14:textId="77777777" w:rsidR="00295E10" w:rsidRPr="00F5342E" w:rsidRDefault="00295E10" w:rsidP="0000718C">
            <w:pPr>
              <w:jc w:val="center"/>
              <w:rPr>
                <w:sz w:val="20"/>
                <w:szCs w:val="20"/>
              </w:rPr>
            </w:pPr>
            <w:r w:rsidRPr="00F5342E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C1AD" w14:textId="77777777" w:rsidR="00295E10" w:rsidRPr="00F5342E" w:rsidRDefault="00295E10" w:rsidP="0000718C">
            <w:pPr>
              <w:jc w:val="center"/>
              <w:rPr>
                <w:sz w:val="20"/>
                <w:szCs w:val="20"/>
              </w:rPr>
            </w:pPr>
            <w:r w:rsidRPr="00F5342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EE54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D651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DE67" w14:textId="77777777" w:rsidR="00295E10" w:rsidRPr="008C55EE" w:rsidRDefault="00295E10" w:rsidP="0000718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706C80F" w14:textId="77777777" w:rsidR="00295E10" w:rsidRDefault="00295E10" w:rsidP="00295E10">
      <w:pPr>
        <w:rPr>
          <w:sz w:val="20"/>
          <w:szCs w:val="20"/>
        </w:rPr>
      </w:pPr>
    </w:p>
    <w:p w14:paraId="3A35D2F9" w14:textId="77777777" w:rsidR="00295E10" w:rsidRDefault="00295E10" w:rsidP="00295E10">
      <w:pPr>
        <w:rPr>
          <w:sz w:val="20"/>
          <w:szCs w:val="20"/>
        </w:rPr>
      </w:pPr>
    </w:p>
    <w:p w14:paraId="3DEB6709" w14:textId="77777777" w:rsidR="00295E10" w:rsidRPr="00367B81" w:rsidRDefault="00295E10" w:rsidP="00295E10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ADC902D" w14:textId="77777777" w:rsidR="00295E10" w:rsidRDefault="00295E10" w:rsidP="00295E10">
      <w:pPr>
        <w:ind w:left="360"/>
        <w:jc w:val="both"/>
        <w:rPr>
          <w:sz w:val="20"/>
          <w:szCs w:val="20"/>
        </w:rPr>
      </w:pPr>
    </w:p>
    <w:p w14:paraId="4A93C1E6" w14:textId="77777777" w:rsidR="00295E10" w:rsidRPr="00177B1A" w:rsidRDefault="00295E10" w:rsidP="00295E10">
      <w:pPr>
        <w:ind w:left="360"/>
        <w:jc w:val="both"/>
        <w:rPr>
          <w:sz w:val="20"/>
          <w:szCs w:val="20"/>
        </w:rPr>
      </w:pPr>
    </w:p>
    <w:p w14:paraId="21826D32" w14:textId="77777777" w:rsidR="00295E10" w:rsidRDefault="00295E10" w:rsidP="00295E10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7DF06C29" w14:textId="77777777" w:rsidR="00295E10" w:rsidRDefault="00295E10" w:rsidP="00295E10">
      <w:pPr>
        <w:jc w:val="right"/>
        <w:rPr>
          <w:sz w:val="20"/>
          <w:szCs w:val="20"/>
        </w:rPr>
      </w:pPr>
    </w:p>
    <w:p w14:paraId="23A3EC6F" w14:textId="0D833762" w:rsidR="00295E10" w:rsidRDefault="00295E10" w:rsidP="00295E1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 к протоколу № 74</w:t>
      </w:r>
    </w:p>
    <w:p w14:paraId="62B22CEC" w14:textId="77777777" w:rsidR="00295E10" w:rsidRDefault="00295E10" w:rsidP="00295E10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«31» октября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190"/>
        <w:gridCol w:w="677"/>
        <w:gridCol w:w="859"/>
        <w:gridCol w:w="822"/>
        <w:gridCol w:w="856"/>
        <w:gridCol w:w="1014"/>
        <w:gridCol w:w="561"/>
        <w:gridCol w:w="1184"/>
        <w:gridCol w:w="838"/>
        <w:gridCol w:w="1005"/>
        <w:gridCol w:w="880"/>
        <w:gridCol w:w="1584"/>
        <w:gridCol w:w="2194"/>
        <w:gridCol w:w="983"/>
      </w:tblGrid>
      <w:tr w:rsidR="00295E10" w:rsidRPr="008C55EE" w14:paraId="3C88476B" w14:textId="77777777" w:rsidTr="0000718C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24854" w14:textId="77777777" w:rsidR="00295E10" w:rsidRPr="008C55EE" w:rsidRDefault="00295E10" w:rsidP="0000718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C55EE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8C55EE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8C55EE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9C41" w14:textId="77777777" w:rsidR="00295E10" w:rsidRPr="008C55EE" w:rsidRDefault="00295E10" w:rsidP="0000718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C55E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02601" w14:textId="77777777" w:rsidR="00295E10" w:rsidRPr="008C55EE" w:rsidRDefault="00295E10" w:rsidP="0000718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C55E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EDDA5" w14:textId="77777777" w:rsidR="00295E10" w:rsidRPr="008C55EE" w:rsidRDefault="00295E10" w:rsidP="000071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AEEE" w14:textId="77777777" w:rsidR="00295E10" w:rsidRPr="008C55EE" w:rsidRDefault="00295E10" w:rsidP="000071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857A" w14:textId="77777777" w:rsidR="00295E10" w:rsidRPr="008C55EE" w:rsidRDefault="00295E10" w:rsidP="0000718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55EE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8C55EE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8C55EE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68D3" w14:textId="77777777" w:rsidR="00295E10" w:rsidRPr="008C55EE" w:rsidRDefault="00295E10" w:rsidP="0000718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0F6A" w14:textId="77777777" w:rsidR="00295E10" w:rsidRPr="008C55EE" w:rsidRDefault="00295E10" w:rsidP="000071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55EE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8C55EE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8C55EE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2828" w14:textId="77777777" w:rsidR="00295E10" w:rsidRPr="008C55EE" w:rsidRDefault="00295E10" w:rsidP="000071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8C55EE">
              <w:rPr>
                <w:sz w:val="20"/>
                <w:szCs w:val="20"/>
              </w:rPr>
              <w:t>работы  объектах</w:t>
            </w:r>
            <w:proofErr w:type="gramEnd"/>
            <w:r w:rsidRPr="008C55EE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295E10" w:rsidRPr="008C55EE" w14:paraId="506EC3CD" w14:textId="77777777" w:rsidTr="0000718C"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B940" w14:textId="77777777" w:rsidR="00295E10" w:rsidRPr="008C55EE" w:rsidRDefault="00295E10" w:rsidP="000071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9CDF" w14:textId="77777777" w:rsidR="00295E10" w:rsidRPr="008C55EE" w:rsidRDefault="00295E10" w:rsidP="0000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82A01F0" w14:textId="77777777" w:rsidR="00295E10" w:rsidRPr="008C55EE" w:rsidRDefault="00295E10" w:rsidP="0000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E990F61" w14:textId="77777777" w:rsidR="00295E10" w:rsidRPr="008C55EE" w:rsidRDefault="00295E10" w:rsidP="0000718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55E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E91D" w14:textId="77777777" w:rsidR="00295E10" w:rsidRPr="008C55EE" w:rsidRDefault="00295E10" w:rsidP="0000718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55E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ECEAE2B" w14:textId="77777777" w:rsidR="00295E10" w:rsidRPr="008C55EE" w:rsidRDefault="00295E10" w:rsidP="0000718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55E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56AE" w14:textId="77777777" w:rsidR="00295E10" w:rsidRPr="008C55EE" w:rsidRDefault="00295E10" w:rsidP="0000718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55E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12E3" w14:textId="77777777" w:rsidR="00295E10" w:rsidRPr="008C55EE" w:rsidRDefault="00295E10" w:rsidP="0000718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55E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5D1B" w14:textId="77777777" w:rsidR="00295E10" w:rsidRPr="008C55EE" w:rsidRDefault="00295E10" w:rsidP="0000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55EE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8C55EE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8C55EE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D838D4D" w14:textId="77777777" w:rsidR="00295E10" w:rsidRPr="008C55EE" w:rsidRDefault="00295E10" w:rsidP="0000718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55E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C186" w14:textId="77777777" w:rsidR="00295E10" w:rsidRPr="008C55EE" w:rsidRDefault="00295E10" w:rsidP="0000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55EE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8C55EE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8C55EE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29F0" w14:textId="77777777" w:rsidR="00295E10" w:rsidRPr="008C55EE" w:rsidRDefault="00295E10" w:rsidP="0000718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55E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CA8E" w14:textId="77777777" w:rsidR="00295E10" w:rsidRPr="008C55EE" w:rsidRDefault="00295E10" w:rsidP="0000718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98C8" w14:textId="77777777" w:rsidR="00295E10" w:rsidRPr="008C55EE" w:rsidRDefault="00295E10" w:rsidP="000071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F969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194B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3E85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39ED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091F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</w:p>
        </w:tc>
      </w:tr>
      <w:tr w:rsidR="00295E10" w:rsidRPr="008C55EE" w14:paraId="73433A14" w14:textId="77777777" w:rsidTr="0000718C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6BA2" w14:textId="77777777" w:rsidR="00295E10" w:rsidRPr="008C55EE" w:rsidRDefault="00295E10" w:rsidP="0000718C">
            <w:pPr>
              <w:jc w:val="center"/>
              <w:rPr>
                <w:sz w:val="16"/>
                <w:szCs w:val="16"/>
              </w:rPr>
            </w:pPr>
            <w:r w:rsidRPr="008C55EE">
              <w:rPr>
                <w:sz w:val="16"/>
                <w:szCs w:val="16"/>
              </w:rPr>
              <w:t>0899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0FB9" w14:textId="77777777" w:rsidR="00295E10" w:rsidRPr="008C55EE" w:rsidRDefault="00295E10" w:rsidP="0000718C">
            <w:pPr>
              <w:jc w:val="center"/>
              <w:rPr>
                <w:sz w:val="16"/>
                <w:szCs w:val="16"/>
              </w:rPr>
            </w:pPr>
            <w:r w:rsidRPr="008C55EE">
              <w:rPr>
                <w:sz w:val="16"/>
                <w:szCs w:val="16"/>
              </w:rPr>
              <w:t>Общество с ограниченной ответственностью Группа компаний «</w:t>
            </w:r>
            <w:proofErr w:type="spellStart"/>
            <w:r w:rsidRPr="008C55EE">
              <w:rPr>
                <w:sz w:val="16"/>
                <w:szCs w:val="16"/>
              </w:rPr>
              <w:t>ИнвестКапиталСтрой</w:t>
            </w:r>
            <w:proofErr w:type="spellEnd"/>
            <w:r w:rsidRPr="008C55EE">
              <w:rPr>
                <w:sz w:val="16"/>
                <w:szCs w:val="16"/>
              </w:rPr>
              <w:t>»/ ООО ГК «</w:t>
            </w:r>
            <w:proofErr w:type="spellStart"/>
            <w:r w:rsidRPr="008C55EE">
              <w:rPr>
                <w:sz w:val="16"/>
                <w:szCs w:val="16"/>
              </w:rPr>
              <w:t>ИнвестКапиталСтрой</w:t>
            </w:r>
            <w:proofErr w:type="spellEnd"/>
            <w:r w:rsidRPr="008C55EE">
              <w:rPr>
                <w:sz w:val="16"/>
                <w:szCs w:val="16"/>
              </w:rPr>
              <w:t>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1F4C" w14:textId="77777777" w:rsidR="00295E10" w:rsidRPr="008C55EE" w:rsidRDefault="00295E10" w:rsidP="0000718C">
            <w:pPr>
              <w:jc w:val="center"/>
              <w:rPr>
                <w:sz w:val="16"/>
                <w:szCs w:val="16"/>
              </w:rPr>
            </w:pPr>
            <w:r w:rsidRPr="008C55EE">
              <w:rPr>
                <w:sz w:val="16"/>
                <w:szCs w:val="16"/>
              </w:rPr>
              <w:t>5406617361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8073" w14:textId="77777777" w:rsidR="00295E10" w:rsidRPr="008C55EE" w:rsidRDefault="00295E10" w:rsidP="0000718C">
            <w:pPr>
              <w:jc w:val="center"/>
              <w:rPr>
                <w:sz w:val="16"/>
                <w:szCs w:val="16"/>
              </w:rPr>
            </w:pPr>
            <w:r w:rsidRPr="008C55EE">
              <w:rPr>
                <w:sz w:val="16"/>
                <w:szCs w:val="16"/>
              </w:rPr>
              <w:t>1165476149640 22.08.2016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8D72" w14:textId="77777777" w:rsidR="00295E10" w:rsidRPr="008C55EE" w:rsidRDefault="00295E10" w:rsidP="0000718C">
            <w:pPr>
              <w:jc w:val="center"/>
              <w:rPr>
                <w:sz w:val="16"/>
                <w:szCs w:val="16"/>
              </w:rPr>
            </w:pPr>
            <w:r w:rsidRPr="008C55EE">
              <w:rPr>
                <w:sz w:val="16"/>
                <w:szCs w:val="16"/>
              </w:rPr>
              <w:t>24.08.2017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4E2B" w14:textId="77777777" w:rsidR="00295E10" w:rsidRPr="008C55EE" w:rsidRDefault="00295E10" w:rsidP="0000718C">
            <w:pPr>
              <w:jc w:val="center"/>
              <w:rPr>
                <w:sz w:val="16"/>
                <w:szCs w:val="16"/>
              </w:rPr>
            </w:pPr>
            <w:r w:rsidRPr="008C55EE">
              <w:rPr>
                <w:sz w:val="16"/>
                <w:szCs w:val="16"/>
              </w:rPr>
              <w:t>Огнев Сергей Алексеевич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95EC" w14:textId="77777777" w:rsidR="00295E10" w:rsidRPr="008C55EE" w:rsidRDefault="00295E10" w:rsidP="0000718C">
            <w:pPr>
              <w:jc w:val="center"/>
              <w:rPr>
                <w:sz w:val="16"/>
                <w:szCs w:val="16"/>
              </w:rPr>
            </w:pPr>
            <w:r w:rsidRPr="008C55EE">
              <w:rPr>
                <w:sz w:val="16"/>
                <w:szCs w:val="16"/>
              </w:rPr>
              <w:t>630091, Российская Федерация, Новосибирская область, г. Новосибирск, ул. Крылова, д. 3, оф. 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5174" w14:textId="77777777" w:rsidR="00295E10" w:rsidRPr="008C55EE" w:rsidRDefault="00295E10" w:rsidP="0000718C">
            <w:pPr>
              <w:jc w:val="center"/>
              <w:rPr>
                <w:sz w:val="16"/>
                <w:szCs w:val="16"/>
              </w:rPr>
            </w:pPr>
            <w:r w:rsidRPr="008C55EE">
              <w:rPr>
                <w:sz w:val="16"/>
                <w:szCs w:val="16"/>
              </w:rPr>
              <w:t>(383) 217-35-55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BD5C" w14:textId="77777777" w:rsidR="00295E10" w:rsidRPr="008C55EE" w:rsidRDefault="00295E10" w:rsidP="0000718C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 w:rsidRPr="008C55EE">
              <w:rPr>
                <w:spacing w:val="-6"/>
                <w:sz w:val="16"/>
                <w:szCs w:val="16"/>
              </w:rPr>
              <w:t>Право имеется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53AD" w14:textId="77777777" w:rsidR="00295E10" w:rsidRPr="008C55EE" w:rsidRDefault="00295E10" w:rsidP="0000718C">
            <w:pPr>
              <w:jc w:val="center"/>
              <w:rPr>
                <w:sz w:val="16"/>
                <w:szCs w:val="16"/>
              </w:rPr>
            </w:pPr>
            <w:r w:rsidRPr="008C55EE">
              <w:rPr>
                <w:sz w:val="16"/>
                <w:szCs w:val="16"/>
              </w:rPr>
              <w:t xml:space="preserve">500 000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0B36" w14:textId="77777777" w:rsidR="00295E10" w:rsidRPr="008C55EE" w:rsidRDefault="00295E10" w:rsidP="0000718C">
            <w:pPr>
              <w:jc w:val="center"/>
              <w:rPr>
                <w:sz w:val="16"/>
                <w:szCs w:val="16"/>
              </w:rPr>
            </w:pPr>
            <w:r w:rsidRPr="008C55EE">
              <w:rPr>
                <w:sz w:val="16"/>
                <w:szCs w:val="16"/>
              </w:rPr>
              <w:t>Не превышает 500 млн. руб. (2 уровень ответственности члена СРО)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D7A8" w14:textId="77777777" w:rsidR="00295E10" w:rsidRPr="008C55EE" w:rsidRDefault="00295E10" w:rsidP="0000718C">
            <w:pPr>
              <w:jc w:val="center"/>
              <w:rPr>
                <w:sz w:val="16"/>
                <w:szCs w:val="16"/>
              </w:rPr>
            </w:pPr>
            <w:r w:rsidRPr="008C55EE">
              <w:rPr>
                <w:sz w:val="16"/>
                <w:szCs w:val="16"/>
              </w:rPr>
              <w:t xml:space="preserve">200 000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FB" w14:textId="77777777" w:rsidR="00295E10" w:rsidRPr="008C55EE" w:rsidRDefault="00295E10" w:rsidP="0000718C">
            <w:pPr>
              <w:jc w:val="center"/>
              <w:rPr>
                <w:sz w:val="16"/>
                <w:szCs w:val="16"/>
              </w:rPr>
            </w:pPr>
            <w:r w:rsidRPr="008C55EE">
              <w:rPr>
                <w:sz w:val="16"/>
                <w:szCs w:val="16"/>
              </w:rPr>
              <w:t>Не превышает 60 млн. руб. (1 уровень ответственности члена СРО)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CFED" w14:textId="77777777" w:rsidR="00295E10" w:rsidRPr="008C55EE" w:rsidRDefault="00295E10" w:rsidP="0000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A2C5" w14:textId="77777777" w:rsidR="00295E10" w:rsidRPr="008C55EE" w:rsidRDefault="00295E10" w:rsidP="0000718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517FB49" w14:textId="77777777" w:rsidR="00295E10" w:rsidRPr="008C55EE" w:rsidRDefault="00295E10" w:rsidP="00295E10">
      <w:pPr>
        <w:ind w:firstLine="360"/>
        <w:jc w:val="both"/>
      </w:pPr>
    </w:p>
    <w:p w14:paraId="3410209F" w14:textId="77777777" w:rsidR="00295E10" w:rsidRPr="00367B81" w:rsidRDefault="00295E10" w:rsidP="00295E10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9C04C66" w14:textId="77777777" w:rsidR="00295E10" w:rsidRDefault="00295E10" w:rsidP="00295E10">
      <w:pPr>
        <w:ind w:left="360"/>
        <w:jc w:val="both"/>
        <w:rPr>
          <w:sz w:val="20"/>
          <w:szCs w:val="20"/>
        </w:rPr>
      </w:pPr>
    </w:p>
    <w:p w14:paraId="113FE0B1" w14:textId="77777777" w:rsidR="00295E10" w:rsidRPr="00177B1A" w:rsidRDefault="00295E10" w:rsidP="00295E10">
      <w:pPr>
        <w:ind w:left="360"/>
        <w:jc w:val="both"/>
        <w:rPr>
          <w:sz w:val="20"/>
          <w:szCs w:val="20"/>
        </w:rPr>
      </w:pPr>
    </w:p>
    <w:p w14:paraId="5A9B8E89" w14:textId="77777777" w:rsidR="00295E10" w:rsidRPr="00142792" w:rsidRDefault="00295E10" w:rsidP="00295E10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52FC3B32" w14:textId="77777777" w:rsidR="00F7109E" w:rsidRDefault="00F7109E"/>
    <w:sectPr w:rsidR="00F7109E" w:rsidSect="00295E10">
      <w:pgSz w:w="16838" w:h="11906" w:orient="landscape"/>
      <w:pgMar w:top="568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80C5E" w14:textId="77777777" w:rsidR="00E72849" w:rsidRDefault="00295E10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BF2985" w14:textId="77777777" w:rsidR="00E72849" w:rsidRDefault="00295E10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B9D1" w14:textId="77777777" w:rsidR="00E72849" w:rsidRDefault="00295E10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24AE4245" w14:textId="77777777" w:rsidR="00E72849" w:rsidRDefault="00295E10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751D1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12AC3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25789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43B14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5C069B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10"/>
    <w:rsid w:val="00295E10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008FB5"/>
  <w15:chartTrackingRefBased/>
  <w15:docId w15:val="{B1AAFB21-A03D-4A71-9572-825277F2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E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5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295E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5E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295E10"/>
  </w:style>
  <w:style w:type="paragraph" w:customStyle="1" w:styleId="Standard">
    <w:name w:val="Standard"/>
    <w:rsid w:val="00295E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1727</Words>
  <Characters>9848</Characters>
  <Application>Microsoft Office Word</Application>
  <DocSecurity>0</DocSecurity>
  <Lines>82</Lines>
  <Paragraphs>23</Paragraphs>
  <ScaleCrop>false</ScaleCrop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2017-10-31T09:48:00Z</dcterms:created>
  <dcterms:modified xsi:type="dcterms:W3CDTF">2017-10-31T09:48:00Z</dcterms:modified>
</cp:coreProperties>
</file>